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7357B" w14:textId="6F546EC6" w:rsidR="00C9395D" w:rsidRDefault="00454D3B" w:rsidP="00454D3B">
      <w:pPr>
        <w:jc w:val="center"/>
        <w:rPr>
          <w:b/>
          <w:bCs/>
          <w:sz w:val="28"/>
          <w:szCs w:val="28"/>
        </w:rPr>
      </w:pPr>
      <w:r w:rsidRPr="00454D3B">
        <w:rPr>
          <w:b/>
          <w:bCs/>
          <w:sz w:val="28"/>
          <w:szCs w:val="28"/>
        </w:rPr>
        <w:t>INFOS PRATIQUES AIDES SPORTIVES OBS :</w:t>
      </w:r>
    </w:p>
    <w:p w14:paraId="152A8C2E" w14:textId="77777777" w:rsidR="007D64DE" w:rsidRPr="00454D3B" w:rsidRDefault="007D64DE" w:rsidP="00454D3B">
      <w:pPr>
        <w:jc w:val="center"/>
        <w:rPr>
          <w:b/>
          <w:bCs/>
          <w:sz w:val="28"/>
          <w:szCs w:val="28"/>
        </w:rPr>
      </w:pPr>
    </w:p>
    <w:p w14:paraId="42177F92" w14:textId="1A85ED9E" w:rsidR="00454D3B" w:rsidRDefault="00454D3B"/>
    <w:p w14:paraId="54E7DCAB" w14:textId="62816308" w:rsidR="00454D3B" w:rsidRDefault="00454D3B">
      <w:pPr>
        <w:rPr>
          <w:b/>
          <w:bCs/>
          <w:sz w:val="24"/>
          <w:szCs w:val="24"/>
        </w:rPr>
      </w:pPr>
      <w:r w:rsidRPr="00454D3B">
        <w:rPr>
          <w:b/>
          <w:bCs/>
          <w:sz w:val="24"/>
          <w:szCs w:val="24"/>
        </w:rPr>
        <w:t>Cotisations enfants saison 2021/2022 : 100€</w:t>
      </w:r>
    </w:p>
    <w:p w14:paraId="18C10F70" w14:textId="4BB99ACE" w:rsidR="00454D3B" w:rsidRDefault="00587C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Cotisations Adultes saison 2021/2022 : 150€</w:t>
      </w:r>
    </w:p>
    <w:p w14:paraId="2A74A043" w14:textId="5734F27F" w:rsidR="00587CDF" w:rsidRDefault="00587CDF">
      <w:pPr>
        <w:rPr>
          <w:b/>
          <w:bCs/>
          <w:sz w:val="24"/>
          <w:szCs w:val="24"/>
        </w:rPr>
      </w:pPr>
    </w:p>
    <w:p w14:paraId="2547C8E8" w14:textId="1C508A11" w:rsidR="00587CDF" w:rsidRDefault="00587CDF">
      <w:pPr>
        <w:rPr>
          <w:b/>
          <w:bCs/>
          <w:sz w:val="24"/>
          <w:szCs w:val="24"/>
        </w:rPr>
      </w:pPr>
    </w:p>
    <w:p w14:paraId="58CD8158" w14:textId="77777777" w:rsidR="007D64DE" w:rsidRPr="00454D3B" w:rsidRDefault="007D64DE">
      <w:pPr>
        <w:rPr>
          <w:b/>
          <w:bCs/>
          <w:sz w:val="24"/>
          <w:szCs w:val="24"/>
        </w:rPr>
      </w:pPr>
    </w:p>
    <w:p w14:paraId="13BC46DD" w14:textId="18877E69" w:rsidR="00454D3B" w:rsidRDefault="00454D3B">
      <w:r>
        <w:t>-</w:t>
      </w:r>
      <w:r w:rsidRPr="00587CDF">
        <w:rPr>
          <w:u w:val="single"/>
        </w:rPr>
        <w:t>Bourse d’aide à la licence sportive</w:t>
      </w:r>
      <w:r>
        <w:t xml:space="preserve"> (mairie de Strasbourg)</w:t>
      </w:r>
      <w:r w:rsidR="00587CDF">
        <w:t xml:space="preserve"> jusqu’au 31/10/2021</w:t>
      </w:r>
    </w:p>
    <w:p w14:paraId="05AFE573" w14:textId="0D1094E4" w:rsidR="00454D3B" w:rsidRDefault="00454D3B" w:rsidP="00454D3B">
      <w:pPr>
        <w:ind w:firstLine="708"/>
      </w:pPr>
      <w:r>
        <w:t>De 6 à -18ans dont le QF &gt; 720€</w:t>
      </w:r>
    </w:p>
    <w:p w14:paraId="0401E33A" w14:textId="1CCCD211" w:rsidR="00454D3B" w:rsidRDefault="00454D3B">
      <w:r>
        <w:t xml:space="preserve">&gt;&gt;&gt;Obtention d’une aide de 80€ pour une cotisation de </w:t>
      </w:r>
      <w:r w:rsidRPr="00454D3B">
        <w:rPr>
          <w:b/>
          <w:bCs/>
        </w:rPr>
        <w:t>20€</w:t>
      </w:r>
      <w:r>
        <w:t xml:space="preserve"> </w:t>
      </w:r>
    </w:p>
    <w:p w14:paraId="78A3A6DF" w14:textId="2084E7F1" w:rsidR="002723DB" w:rsidRDefault="002723DB">
      <w:r>
        <w:t>&gt;&gt;&gt; se rendre sur le site de la mairie pour faire le dossier et donner 20€ au club (les 20€ servent à acheter la licence afin de pouvoir valider votre dossier par la suite sur le site), la mairie verse la subvention de 80€ directement au club après validation de la mairie)</w:t>
      </w:r>
    </w:p>
    <w:p w14:paraId="7E8E07C7" w14:textId="5EE7FEA2" w:rsidR="00454D3B" w:rsidRDefault="00454D3B"/>
    <w:p w14:paraId="05207BC0" w14:textId="77777777" w:rsidR="007D64DE" w:rsidRDefault="007D64DE"/>
    <w:p w14:paraId="47CD7432" w14:textId="6B5D6361" w:rsidR="00454D3B" w:rsidRDefault="00454D3B">
      <w:r>
        <w:t>-</w:t>
      </w:r>
      <w:r w:rsidRPr="00587CDF">
        <w:rPr>
          <w:u w:val="single"/>
        </w:rPr>
        <w:t xml:space="preserve">PassSport </w:t>
      </w:r>
      <w:r>
        <w:t>(Aide de l’état)</w:t>
      </w:r>
      <w:r w:rsidR="00587CDF">
        <w:t xml:space="preserve"> jusqu’au 31/10/2021</w:t>
      </w:r>
    </w:p>
    <w:p w14:paraId="093AB2B6" w14:textId="77777777" w:rsidR="00587CDF" w:rsidRDefault="00587CDF">
      <w:r>
        <w:tab/>
        <w:t>De 6 à 17 ans révolus au 30 juin 2021</w:t>
      </w:r>
    </w:p>
    <w:p w14:paraId="57ECEF64" w14:textId="78BA75CC" w:rsidR="00454D3B" w:rsidRDefault="00587CDF">
      <w:r>
        <w:tab/>
        <w:t>Bénéficiaire de ARS pour l’année 2021</w:t>
      </w:r>
      <w:r w:rsidR="00454D3B">
        <w:tab/>
      </w:r>
    </w:p>
    <w:p w14:paraId="2446132A" w14:textId="25C2DA39" w:rsidR="00587CDF" w:rsidRDefault="00587CDF">
      <w:pPr>
        <w:rPr>
          <w:b/>
          <w:bCs/>
        </w:rPr>
      </w:pPr>
      <w:r>
        <w:t xml:space="preserve">&gt;&gt;&gt;Obtention d’une aide de 50€ pour une cotisation de </w:t>
      </w:r>
      <w:r w:rsidRPr="00587CDF">
        <w:rPr>
          <w:b/>
          <w:bCs/>
        </w:rPr>
        <w:t>50€</w:t>
      </w:r>
    </w:p>
    <w:p w14:paraId="3F3A9619" w14:textId="006A6BFE" w:rsidR="002723DB" w:rsidRPr="002723DB" w:rsidRDefault="002723DB">
      <w:r w:rsidRPr="002723DB">
        <w:t xml:space="preserve">&gt;&gt;&gt;Il faut nous donner le </w:t>
      </w:r>
      <w:r w:rsidRPr="002723DB">
        <w:rPr>
          <w:rFonts w:cstheme="minorHAnsi"/>
        </w:rPr>
        <w:t xml:space="preserve">courrier adressé par le ministère et </w:t>
      </w:r>
      <w:r>
        <w:rPr>
          <w:rFonts w:cstheme="minorHAnsi"/>
        </w:rPr>
        <w:t>reçu</w:t>
      </w:r>
      <w:r w:rsidRPr="002723DB">
        <w:rPr>
          <w:rFonts w:cstheme="minorHAnsi"/>
        </w:rPr>
        <w:t xml:space="preserve"> par la famille</w:t>
      </w:r>
    </w:p>
    <w:p w14:paraId="481154AE" w14:textId="4A3821A2" w:rsidR="00587CDF" w:rsidRDefault="00587CDF">
      <w:pPr>
        <w:rPr>
          <w:b/>
          <w:bCs/>
        </w:rPr>
      </w:pPr>
    </w:p>
    <w:p w14:paraId="666F161F" w14:textId="77777777" w:rsidR="007D64DE" w:rsidRDefault="007D64DE">
      <w:pPr>
        <w:rPr>
          <w:b/>
          <w:bCs/>
        </w:rPr>
      </w:pPr>
    </w:p>
    <w:p w14:paraId="4CE5C70C" w14:textId="40C076C9" w:rsidR="00587CDF" w:rsidRDefault="00587CDF">
      <w:r>
        <w:rPr>
          <w:u w:val="single"/>
        </w:rPr>
        <w:t>-</w:t>
      </w:r>
      <w:r w:rsidRPr="00587CDF">
        <w:rPr>
          <w:u w:val="single"/>
        </w:rPr>
        <w:t>Covid19</w:t>
      </w:r>
      <w:r>
        <w:t xml:space="preserve"> saison 2020/2021</w:t>
      </w:r>
    </w:p>
    <w:p w14:paraId="23135234" w14:textId="374559C0" w:rsidR="00587CDF" w:rsidRDefault="00587CDF"/>
    <w:p w14:paraId="7A90F1D0" w14:textId="4338B435" w:rsidR="00587CDF" w:rsidRDefault="002723DB">
      <w:r>
        <w:t>&gt;&gt;&gt;</w:t>
      </w:r>
      <w:r w:rsidR="00587CDF">
        <w:t>Une réduction de 20€ sera accordée pour les cotisations enfants et adultes uniquement aux personnes qui sont à jour de leur dernière cotisation lors de la saison 2020/2021 chez OBS</w:t>
      </w:r>
      <w:r w:rsidR="008A2E22">
        <w:t xml:space="preserve"> et qui n’ont aucune aides sportives (PassSport, bourses)</w:t>
      </w:r>
    </w:p>
    <w:p w14:paraId="5A80C82D" w14:textId="0C23B673" w:rsidR="00587CDF" w:rsidRDefault="00587CDF">
      <w:r>
        <w:t>Enfants : 80€</w:t>
      </w:r>
    </w:p>
    <w:p w14:paraId="511B1126" w14:textId="5C7F6BDE" w:rsidR="00587CDF" w:rsidRPr="00587CDF" w:rsidRDefault="00587CDF">
      <w:r>
        <w:t>Adultes : 130€</w:t>
      </w:r>
    </w:p>
    <w:sectPr w:rsidR="00587CDF" w:rsidRPr="00587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D3B"/>
    <w:rsid w:val="002723DB"/>
    <w:rsid w:val="00454D3B"/>
    <w:rsid w:val="00587CDF"/>
    <w:rsid w:val="007D64DE"/>
    <w:rsid w:val="008A2E22"/>
    <w:rsid w:val="00C9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B7FBA"/>
  <w15:chartTrackingRefBased/>
  <w15:docId w15:val="{C18F0996-4011-4D7E-B6E3-727FDAF7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LESTUZZI Vincent (FRET SNCF / DIRECTION FRET SNCF / FR ADV STRASBOURG)</dc:creator>
  <cp:keywords/>
  <dc:description/>
  <cp:lastModifiedBy>LESTUZZI Vincent (FRET SNCF / DIRECTION FRET SNCF / FR ADV STRASBOURG)</cp:lastModifiedBy>
  <cp:revision>2</cp:revision>
  <dcterms:created xsi:type="dcterms:W3CDTF">2021-09-05T14:21:00Z</dcterms:created>
  <dcterms:modified xsi:type="dcterms:W3CDTF">2021-09-05T14:55:00Z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6c2d8a-efcc-437e-93d5-54cea663bf73_Enabled">
    <vt:lpwstr>true</vt:lpwstr>
  </property>
  <property fmtid="{D5CDD505-2E9C-101B-9397-08002B2CF9AE}" pid="3" name="MSIP_Label_fb6c2d8a-efcc-437e-93d5-54cea663bf73_SetDate">
    <vt:lpwstr>2021-09-05T14:21:10Z</vt:lpwstr>
  </property>
  <property fmtid="{D5CDD505-2E9C-101B-9397-08002B2CF9AE}" pid="4" name="MSIP_Label_fb6c2d8a-efcc-437e-93d5-54cea663bf73_Method">
    <vt:lpwstr>Standard</vt:lpwstr>
  </property>
  <property fmtid="{D5CDD505-2E9C-101B-9397-08002B2CF9AE}" pid="5" name="MSIP_Label_fb6c2d8a-efcc-437e-93d5-54cea663bf73_Name">
    <vt:lpwstr>Diffusable [sans marquage] temp</vt:lpwstr>
  </property>
  <property fmtid="{D5CDD505-2E9C-101B-9397-08002B2CF9AE}" pid="6" name="MSIP_Label_fb6c2d8a-efcc-437e-93d5-54cea663bf73_SiteId">
    <vt:lpwstr>4a7c8238-5799-4b16-9fc6-9ad8fce5a7d9</vt:lpwstr>
  </property>
  <property fmtid="{D5CDD505-2E9C-101B-9397-08002B2CF9AE}" pid="7" name="MSIP_Label_fb6c2d8a-efcc-437e-93d5-54cea663bf73_ActionId">
    <vt:lpwstr>8d59a641-1ec2-4ee8-9c2a-14a70c3a32ed</vt:lpwstr>
  </property>
  <property fmtid="{D5CDD505-2E9C-101B-9397-08002B2CF9AE}" pid="8" name="MSIP_Label_fb6c2d8a-efcc-437e-93d5-54cea663bf73_ContentBits">
    <vt:lpwstr>0</vt:lpwstr>
  </property>
</Properties>
</file>